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8" w:type="dxa"/>
        <w:tblInd w:w="93" w:type="dxa"/>
        <w:tblLayout w:type="fixed"/>
        <w:tblLook w:val="04A0"/>
      </w:tblPr>
      <w:tblGrid>
        <w:gridCol w:w="4410"/>
        <w:gridCol w:w="735"/>
        <w:gridCol w:w="133"/>
        <w:gridCol w:w="1470"/>
        <w:gridCol w:w="161"/>
        <w:gridCol w:w="619"/>
        <w:gridCol w:w="567"/>
        <w:gridCol w:w="1276"/>
        <w:gridCol w:w="175"/>
        <w:gridCol w:w="1242"/>
      </w:tblGrid>
      <w:tr w:rsidR="002D2029" w:rsidRPr="002D2029" w:rsidTr="00FA7269">
        <w:trPr>
          <w:trHeight w:val="303"/>
        </w:trPr>
        <w:tc>
          <w:tcPr>
            <w:tcW w:w="10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2D2029" w:rsidRPr="002D2029" w:rsidTr="00FA7269">
        <w:trPr>
          <w:trHeight w:val="30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Чебоксары, ул. </w:t>
            </w:r>
            <w:proofErr w:type="gramStart"/>
            <w:r w:rsidRPr="00F2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Университетская</w:t>
            </w:r>
            <w:proofErr w:type="gramEnd"/>
            <w:r w:rsidRPr="00F2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00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Нежилые </w:t>
            </w:r>
            <w:proofErr w:type="spellStart"/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</w:p>
        </w:tc>
      </w:tr>
      <w:tr w:rsidR="002D2029" w:rsidRPr="002D2029" w:rsidTr="00FA7269">
        <w:trPr>
          <w:trHeight w:val="30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F2690C" w:rsidRDefault="002D2029" w:rsidP="002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01/01/16 г, м</w:t>
            </w:r>
            <w:proofErr w:type="gramStart"/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7889,33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00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</w:t>
            </w:r>
          </w:p>
        </w:tc>
      </w:tr>
      <w:tr w:rsidR="002D2029" w:rsidRPr="002D2029" w:rsidTr="00FA7269">
        <w:trPr>
          <w:trHeight w:val="30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1 кв.м., </w:t>
            </w:r>
            <w:proofErr w:type="spellStart"/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00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</w:tr>
      <w:tr w:rsidR="002D2029" w:rsidRPr="002D2029" w:rsidTr="00FA7269">
        <w:trPr>
          <w:trHeight w:val="303"/>
        </w:trPr>
        <w:tc>
          <w:tcPr>
            <w:tcW w:w="7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1180559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F2690C" w:rsidRDefault="002D2029" w:rsidP="00200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204408</w:t>
            </w:r>
          </w:p>
        </w:tc>
      </w:tr>
      <w:tr w:rsidR="002D2029" w:rsidRPr="002D2029" w:rsidTr="00FA7269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00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029" w:rsidRPr="002D2029" w:rsidTr="00FA7269">
        <w:trPr>
          <w:trHeight w:val="919"/>
        </w:trPr>
        <w:tc>
          <w:tcPr>
            <w:tcW w:w="7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2029" w:rsidRPr="00F2690C" w:rsidRDefault="002D2029" w:rsidP="002D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2029" w:rsidRPr="00F2690C" w:rsidRDefault="002D2029" w:rsidP="002D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F2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2D2029" w:rsidRPr="002D2029" w:rsidTr="00FA7269">
        <w:trPr>
          <w:trHeight w:val="303"/>
        </w:trPr>
        <w:tc>
          <w:tcPr>
            <w:tcW w:w="75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118838</w:t>
            </w:r>
          </w:p>
        </w:tc>
      </w:tr>
      <w:tr w:rsidR="002D2029" w:rsidRPr="002D2029" w:rsidTr="00FA7269">
        <w:trPr>
          <w:trHeight w:val="931"/>
        </w:trPr>
        <w:tc>
          <w:tcPr>
            <w:tcW w:w="75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771895</w:t>
            </w:r>
          </w:p>
        </w:tc>
      </w:tr>
      <w:tr w:rsidR="002D2029" w:rsidRPr="002D2029" w:rsidTr="00FA7269">
        <w:trPr>
          <w:trHeight w:val="303"/>
        </w:trPr>
        <w:tc>
          <w:tcPr>
            <w:tcW w:w="75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F269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F269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8906</w:t>
            </w:r>
          </w:p>
        </w:tc>
      </w:tr>
      <w:tr w:rsidR="002D2029" w:rsidRPr="002D2029" w:rsidTr="00FA7269">
        <w:trPr>
          <w:trHeight w:val="303"/>
        </w:trPr>
        <w:tc>
          <w:tcPr>
            <w:tcW w:w="75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</w:t>
            </w:r>
          </w:p>
        </w:tc>
      </w:tr>
      <w:tr w:rsidR="002D2029" w:rsidRPr="002D2029" w:rsidTr="00FA7269">
        <w:trPr>
          <w:trHeight w:val="303"/>
        </w:trPr>
        <w:tc>
          <w:tcPr>
            <w:tcW w:w="75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F269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F269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2029" w:rsidRPr="002D2029" w:rsidTr="00FA7269">
        <w:trPr>
          <w:trHeight w:val="303"/>
        </w:trPr>
        <w:tc>
          <w:tcPr>
            <w:tcW w:w="75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18881</w:t>
            </w:r>
          </w:p>
        </w:tc>
      </w:tr>
      <w:tr w:rsidR="002D2029" w:rsidRPr="002D2029" w:rsidTr="00FA7269">
        <w:trPr>
          <w:trHeight w:val="303"/>
        </w:trPr>
        <w:tc>
          <w:tcPr>
            <w:tcW w:w="75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179333</w:t>
            </w:r>
          </w:p>
        </w:tc>
      </w:tr>
      <w:tr w:rsidR="002D2029" w:rsidRPr="002D2029" w:rsidTr="00FA7269">
        <w:trPr>
          <w:trHeight w:val="931"/>
        </w:trPr>
        <w:tc>
          <w:tcPr>
            <w:tcW w:w="75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303175</w:t>
            </w:r>
          </w:p>
        </w:tc>
      </w:tr>
      <w:tr w:rsidR="002D2029" w:rsidRPr="002D2029" w:rsidTr="00FA7269">
        <w:trPr>
          <w:trHeight w:val="326"/>
        </w:trPr>
        <w:tc>
          <w:tcPr>
            <w:tcW w:w="75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3693</w:t>
            </w:r>
          </w:p>
        </w:tc>
      </w:tr>
      <w:tr w:rsidR="002D2029" w:rsidRPr="002D2029" w:rsidTr="00FA7269">
        <w:trPr>
          <w:trHeight w:val="303"/>
        </w:trPr>
        <w:tc>
          <w:tcPr>
            <w:tcW w:w="75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122200</w:t>
            </w:r>
          </w:p>
        </w:tc>
      </w:tr>
      <w:tr w:rsidR="002D2029" w:rsidRPr="002D2029" w:rsidTr="00FA7269">
        <w:trPr>
          <w:trHeight w:val="303"/>
        </w:trPr>
        <w:tc>
          <w:tcPr>
            <w:tcW w:w="75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23323</w:t>
            </w:r>
          </w:p>
        </w:tc>
      </w:tr>
      <w:tr w:rsidR="002D2029" w:rsidRPr="002D2029" w:rsidTr="00FA7269">
        <w:trPr>
          <w:trHeight w:val="955"/>
        </w:trPr>
        <w:tc>
          <w:tcPr>
            <w:tcW w:w="75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45536</w:t>
            </w:r>
          </w:p>
        </w:tc>
      </w:tr>
      <w:tr w:rsidR="002D2029" w:rsidRPr="002D2029" w:rsidTr="00FA7269">
        <w:trPr>
          <w:trHeight w:val="315"/>
        </w:trPr>
        <w:tc>
          <w:tcPr>
            <w:tcW w:w="7528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2029" w:rsidRPr="002D2029" w:rsidTr="00FA7269">
        <w:trPr>
          <w:trHeight w:val="303"/>
        </w:trPr>
        <w:tc>
          <w:tcPr>
            <w:tcW w:w="752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1 384 968   </w:t>
            </w:r>
          </w:p>
        </w:tc>
      </w:tr>
      <w:tr w:rsidR="002D2029" w:rsidRPr="002D2029" w:rsidTr="00FA7269">
        <w:trPr>
          <w:trHeight w:val="315"/>
        </w:trPr>
        <w:tc>
          <w:tcPr>
            <w:tcW w:w="752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1 366 825   </w:t>
            </w:r>
          </w:p>
        </w:tc>
      </w:tr>
      <w:tr w:rsidR="002D2029" w:rsidRPr="002D2029" w:rsidTr="00FA7269">
        <w:trPr>
          <w:trHeight w:val="315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029" w:rsidRPr="002D2029" w:rsidTr="00FA7269">
        <w:trPr>
          <w:trHeight w:val="303"/>
        </w:trPr>
        <w:tc>
          <w:tcPr>
            <w:tcW w:w="51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029" w:rsidRPr="00F2690C" w:rsidRDefault="002D2029" w:rsidP="002D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76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029" w:rsidRPr="00F2690C" w:rsidRDefault="002D2029" w:rsidP="002D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24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029" w:rsidRPr="00F2690C" w:rsidRDefault="002D2029" w:rsidP="002D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029" w:rsidRPr="00F2690C" w:rsidRDefault="002D2029" w:rsidP="002D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2D2029" w:rsidRPr="002D2029" w:rsidTr="00FA7269">
        <w:trPr>
          <w:trHeight w:val="1209"/>
        </w:trPr>
        <w:tc>
          <w:tcPr>
            <w:tcW w:w="51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029" w:rsidRPr="00F2690C" w:rsidRDefault="002D2029" w:rsidP="002D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029" w:rsidRPr="00F2690C" w:rsidRDefault="002D2029" w:rsidP="002D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spellEnd"/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7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нужды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029" w:rsidRPr="002D2029" w:rsidTr="00FA7269">
        <w:trPr>
          <w:trHeight w:val="303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20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ГВС),</w:t>
            </w:r>
            <w:proofErr w:type="spellStart"/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2584407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2545391</w:t>
            </w:r>
          </w:p>
        </w:tc>
      </w:tr>
      <w:tr w:rsidR="002D2029" w:rsidRPr="002D2029" w:rsidTr="00FA7269">
        <w:trPr>
          <w:trHeight w:val="303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379439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372130</w:t>
            </w:r>
          </w:p>
        </w:tc>
      </w:tr>
      <w:tr w:rsidR="002D2029" w:rsidRPr="002D2029" w:rsidTr="00FA7269">
        <w:trPr>
          <w:trHeight w:val="315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238039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234986</w:t>
            </w:r>
          </w:p>
        </w:tc>
      </w:tr>
      <w:tr w:rsidR="002D2029" w:rsidRPr="002D2029" w:rsidTr="00FA7269">
        <w:trPr>
          <w:trHeight w:val="315"/>
        </w:trPr>
        <w:tc>
          <w:tcPr>
            <w:tcW w:w="5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F2690C" w:rsidRDefault="002D2029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3201885</w:t>
            </w: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3189660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4631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029" w:rsidRPr="00F2690C" w:rsidRDefault="002D2029" w:rsidP="002D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3152506</w:t>
            </w:r>
          </w:p>
        </w:tc>
      </w:tr>
      <w:tr w:rsidR="000F7F7C" w:rsidRPr="002D2029" w:rsidTr="00FA7269">
        <w:trPr>
          <w:gridAfter w:val="1"/>
          <w:wAfter w:w="1242" w:type="dxa"/>
          <w:trHeight w:val="303"/>
        </w:trPr>
        <w:tc>
          <w:tcPr>
            <w:tcW w:w="5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7F7C" w:rsidRPr="00F2690C" w:rsidRDefault="000F7F7C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F2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7C" w:rsidRPr="00F2690C" w:rsidRDefault="000F7F7C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F7C" w:rsidRPr="00F2690C" w:rsidRDefault="000F7F7C" w:rsidP="002D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0B4E" w:rsidRDefault="005B0B4E"/>
    <w:p w:rsidR="000F7F7C" w:rsidRDefault="000F7F7C"/>
    <w:tbl>
      <w:tblPr>
        <w:tblW w:w="10884" w:type="dxa"/>
        <w:tblInd w:w="93" w:type="dxa"/>
        <w:tblLook w:val="04A0"/>
      </w:tblPr>
      <w:tblGrid>
        <w:gridCol w:w="4126"/>
        <w:gridCol w:w="1276"/>
        <w:gridCol w:w="567"/>
        <w:gridCol w:w="425"/>
        <w:gridCol w:w="278"/>
        <w:gridCol w:w="1140"/>
        <w:gridCol w:w="202"/>
        <w:gridCol w:w="1193"/>
        <w:gridCol w:w="1677"/>
      </w:tblGrid>
      <w:tr w:rsidR="000F7F7C" w:rsidRPr="007E3777" w:rsidTr="000F7F7C">
        <w:trPr>
          <w:trHeight w:val="345"/>
        </w:trPr>
        <w:tc>
          <w:tcPr>
            <w:tcW w:w="6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F7F7C" w:rsidRPr="007E3777" w:rsidTr="000F7F7C">
        <w:trPr>
          <w:trHeight w:val="659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перевыполнение  по статье "ремонт"  на  01.01.2015год.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-62322</w:t>
            </w:r>
          </w:p>
        </w:tc>
        <w:tc>
          <w:tcPr>
            <w:tcW w:w="3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F7F7C" w:rsidRPr="007E3777" w:rsidTr="000F7F7C">
        <w:trPr>
          <w:trHeight w:val="329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249178</w:t>
            </w:r>
          </w:p>
        </w:tc>
        <w:tc>
          <w:tcPr>
            <w:tcW w:w="3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F7F7C" w:rsidRPr="007E3777" w:rsidTr="000F7F7C">
        <w:trPr>
          <w:trHeight w:val="329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245913</w:t>
            </w:r>
          </w:p>
        </w:tc>
        <w:tc>
          <w:tcPr>
            <w:tcW w:w="3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F7F7C" w:rsidRPr="007E3777" w:rsidTr="000F7F7C">
        <w:trPr>
          <w:trHeight w:val="329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78780</w:t>
            </w:r>
          </w:p>
        </w:tc>
        <w:tc>
          <w:tcPr>
            <w:tcW w:w="3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F7F7C" w:rsidRPr="007E3777" w:rsidTr="000F7F7C">
        <w:trPr>
          <w:trHeight w:val="329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277360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F7F7C" w:rsidRPr="007E3777" w:rsidTr="000F7F7C">
        <w:trPr>
          <w:trHeight w:val="674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перевыполнение  по статье "ремонт"  на  01.01.2016год.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FA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    14 988   </w:t>
            </w:r>
          </w:p>
        </w:tc>
        <w:tc>
          <w:tcPr>
            <w:tcW w:w="3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F7F7C" w:rsidRPr="007E3777" w:rsidTr="007E3777">
        <w:trPr>
          <w:trHeight w:val="345"/>
        </w:trPr>
        <w:tc>
          <w:tcPr>
            <w:tcW w:w="41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50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7C" w:rsidRPr="007E3777" w:rsidRDefault="000F7F7C" w:rsidP="000F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на 2015 г.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7C" w:rsidRPr="007E3777" w:rsidRDefault="000F7F7C" w:rsidP="000F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0F7F7C" w:rsidRPr="007E3777" w:rsidTr="000F7F7C">
        <w:trPr>
          <w:trHeight w:val="329"/>
        </w:trPr>
        <w:tc>
          <w:tcPr>
            <w:tcW w:w="4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7C" w:rsidRPr="007E3777" w:rsidRDefault="000F7F7C" w:rsidP="000F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работ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7C" w:rsidRPr="007E3777" w:rsidRDefault="000F7F7C" w:rsidP="000F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7C" w:rsidRPr="007E3777" w:rsidRDefault="000F7F7C" w:rsidP="000F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ед. работ, </w:t>
            </w:r>
            <w:proofErr w:type="spellStart"/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39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F7C" w:rsidRPr="007E3777" w:rsidRDefault="000F7F7C" w:rsidP="000F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F7C" w:rsidRPr="007E3777" w:rsidRDefault="000F7F7C" w:rsidP="000F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0F7F7C" w:rsidRPr="007E3777" w:rsidTr="000F7F7C">
        <w:trPr>
          <w:trHeight w:val="345"/>
        </w:trPr>
        <w:tc>
          <w:tcPr>
            <w:tcW w:w="4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F7F7C" w:rsidRPr="007E3777" w:rsidTr="000F7F7C">
        <w:trPr>
          <w:trHeight w:val="329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33713</w:t>
            </w:r>
          </w:p>
        </w:tc>
      </w:tr>
      <w:tr w:rsidR="000F7F7C" w:rsidRPr="007E3777" w:rsidTr="000F7F7C">
        <w:trPr>
          <w:trHeight w:val="329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кровли козырьков входа </w:t>
            </w:r>
            <w:proofErr w:type="gramStart"/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под.3,4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18329</w:t>
            </w:r>
          </w:p>
        </w:tc>
      </w:tr>
      <w:tr w:rsidR="000F7F7C" w:rsidRPr="007E3777" w:rsidTr="000F7F7C">
        <w:trPr>
          <w:trHeight w:val="329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энергосберег</w:t>
            </w:r>
            <w:proofErr w:type="spellEnd"/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светильников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8452</w:t>
            </w:r>
          </w:p>
        </w:tc>
      </w:tr>
      <w:tr w:rsidR="000F7F7C" w:rsidRPr="007E3777" w:rsidTr="000F7F7C">
        <w:trPr>
          <w:trHeight w:val="329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</w:t>
            </w:r>
            <w:proofErr w:type="gramStart"/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</w:t>
            </w:r>
            <w:proofErr w:type="spellEnd"/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под.4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119658</w:t>
            </w:r>
          </w:p>
        </w:tc>
      </w:tr>
      <w:tr w:rsidR="000F7F7C" w:rsidRPr="007E3777" w:rsidTr="000F7F7C">
        <w:trPr>
          <w:trHeight w:val="329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новых </w:t>
            </w:r>
            <w:proofErr w:type="spellStart"/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</w:t>
            </w:r>
            <w:proofErr w:type="gramStart"/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щиков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15090</w:t>
            </w:r>
          </w:p>
        </w:tc>
      </w:tr>
      <w:tr w:rsidR="000F7F7C" w:rsidRPr="007E3777" w:rsidTr="000F7F7C">
        <w:trPr>
          <w:trHeight w:val="329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ступеней крыльца входа </w:t>
            </w:r>
            <w:proofErr w:type="gramStart"/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под.3,4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11741</w:t>
            </w:r>
          </w:p>
        </w:tc>
      </w:tr>
      <w:tr w:rsidR="000F7F7C" w:rsidRPr="007E3777" w:rsidTr="000F7F7C">
        <w:trPr>
          <w:trHeight w:val="329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пола в </w:t>
            </w:r>
            <w:proofErr w:type="spellStart"/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мусорокамере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2829</w:t>
            </w:r>
          </w:p>
        </w:tc>
      </w:tr>
      <w:tr w:rsidR="000F7F7C" w:rsidRPr="007E3777" w:rsidTr="000F7F7C">
        <w:trPr>
          <w:trHeight w:val="659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козырьки балконов, кровля и прочие аварийные работы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6716</w:t>
            </w:r>
          </w:p>
        </w:tc>
      </w:tr>
      <w:tr w:rsidR="000F7F7C" w:rsidRPr="007E3777" w:rsidTr="000F7F7C">
        <w:trPr>
          <w:trHeight w:val="329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мусор. Клапанов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18896</w:t>
            </w:r>
          </w:p>
        </w:tc>
      </w:tr>
      <w:tr w:rsidR="000F7F7C" w:rsidRPr="007E3777" w:rsidTr="000F7F7C">
        <w:trPr>
          <w:trHeight w:val="329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удлинение </w:t>
            </w:r>
            <w:proofErr w:type="spellStart"/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ливневки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9439</w:t>
            </w:r>
          </w:p>
        </w:tc>
      </w:tr>
      <w:tr w:rsidR="000F7F7C" w:rsidRPr="007E3777" w:rsidTr="000F7F7C">
        <w:trPr>
          <w:trHeight w:val="329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 остекления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20496</w:t>
            </w:r>
          </w:p>
        </w:tc>
      </w:tr>
      <w:tr w:rsidR="000F7F7C" w:rsidRPr="007E3777" w:rsidTr="000F7F7C">
        <w:trPr>
          <w:trHeight w:val="329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кровля козырька </w:t>
            </w:r>
            <w:proofErr w:type="spellStart"/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12000</w:t>
            </w:r>
          </w:p>
        </w:tc>
      </w:tr>
      <w:tr w:rsidR="000F7F7C" w:rsidRPr="007E3777" w:rsidTr="000F7F7C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224500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F7C" w:rsidRPr="007E3777" w:rsidRDefault="000F7F7C" w:rsidP="000F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277360</w:t>
            </w:r>
          </w:p>
        </w:tc>
      </w:tr>
    </w:tbl>
    <w:p w:rsidR="00A375C4" w:rsidRPr="009A1FAC" w:rsidRDefault="00A375C4" w:rsidP="00A375C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A1FAC">
        <w:rPr>
          <w:rFonts w:ascii="Times New Roman" w:hAnsi="Times New Roman"/>
          <w:b/>
          <w:sz w:val="24"/>
          <w:szCs w:val="24"/>
        </w:rPr>
        <w:t>ООО УК «</w:t>
      </w:r>
      <w:proofErr w:type="spellStart"/>
      <w:r w:rsidRPr="009A1FAC">
        <w:rPr>
          <w:rFonts w:ascii="Times New Roman" w:hAnsi="Times New Roman"/>
          <w:b/>
          <w:sz w:val="24"/>
          <w:szCs w:val="24"/>
        </w:rPr>
        <w:t>Атал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9A1FA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FAC">
        <w:rPr>
          <w:rFonts w:ascii="Times New Roman" w:hAnsi="Times New Roman"/>
          <w:b/>
          <w:sz w:val="24"/>
          <w:szCs w:val="24"/>
        </w:rPr>
        <w:t>предоставляет отчет</w:t>
      </w:r>
      <w:proofErr w:type="gramEnd"/>
      <w:r w:rsidRPr="009A1FAC">
        <w:rPr>
          <w:rFonts w:ascii="Times New Roman" w:hAnsi="Times New Roman"/>
          <w:b/>
          <w:sz w:val="24"/>
          <w:szCs w:val="24"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9A1FAC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9A1FAC">
        <w:rPr>
          <w:rFonts w:ascii="Times New Roman" w:hAnsi="Times New Roman"/>
          <w:b/>
          <w:sz w:val="24"/>
          <w:szCs w:val="24"/>
        </w:rPr>
        <w:t>.</w:t>
      </w:r>
    </w:p>
    <w:p w:rsidR="00A375C4" w:rsidRPr="009A1FAC" w:rsidRDefault="00A375C4" w:rsidP="00A375C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спецсчетов</w:t>
      </w:r>
      <w:proofErr w:type="spellEnd"/>
      <w:r w:rsidRPr="009A1FAC">
        <w:rPr>
          <w:rFonts w:ascii="Times New Roman" w:hAnsi="Times New Roman"/>
          <w:sz w:val="24"/>
          <w:szCs w:val="24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Атал</w:t>
      </w:r>
      <w:proofErr w:type="spellEnd"/>
      <w:r w:rsidRPr="009A1FAC">
        <w:rPr>
          <w:rFonts w:ascii="Times New Roman" w:hAnsi="Times New Roman"/>
          <w:sz w:val="24"/>
          <w:szCs w:val="24"/>
        </w:rPr>
        <w:t>»  полномочиями по ведению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Спецсчета</w:t>
      </w:r>
      <w:proofErr w:type="spellEnd"/>
      <w:r w:rsidRPr="009A1FAC">
        <w:rPr>
          <w:rFonts w:ascii="Times New Roman" w:hAnsi="Times New Roman"/>
          <w:sz w:val="24"/>
          <w:szCs w:val="24"/>
        </w:rPr>
        <w:t xml:space="preserve">». Обязанность по уплате взносов за капитальный ремонт  наступает с момента  вступления в силу </w:t>
      </w:r>
      <w:r w:rsidRPr="009A1FAC">
        <w:rPr>
          <w:rFonts w:ascii="Times New Roman" w:hAnsi="Times New Roman"/>
          <w:color w:val="373737"/>
          <w:kern w:val="36"/>
          <w:sz w:val="24"/>
          <w:szCs w:val="24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9A1FAC">
        <w:rPr>
          <w:rFonts w:ascii="Times New Roman" w:hAnsi="Times New Roman"/>
          <w:sz w:val="24"/>
          <w:szCs w:val="24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9A1FAC">
          <w:rPr>
            <w:rFonts w:ascii="Times New Roman" w:hAnsi="Times New Roman"/>
            <w:sz w:val="24"/>
            <w:szCs w:val="24"/>
          </w:rPr>
          <w:t>2016 г</w:t>
        </w:r>
      </w:smartTag>
      <w:r w:rsidRPr="009A1FAC">
        <w:rPr>
          <w:rFonts w:ascii="Times New Roman" w:hAnsi="Times New Roman"/>
          <w:sz w:val="24"/>
          <w:szCs w:val="24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9A1FAC">
          <w:rPr>
            <w:rFonts w:ascii="Times New Roman" w:hAnsi="Times New Roman"/>
            <w:sz w:val="24"/>
            <w:szCs w:val="24"/>
          </w:rPr>
          <w:t>1 кв. м</w:t>
        </w:r>
      </w:smartTag>
      <w:r w:rsidRPr="009A1FAC">
        <w:rPr>
          <w:rFonts w:ascii="Times New Roman" w:hAnsi="Times New Roman"/>
          <w:sz w:val="24"/>
          <w:szCs w:val="24"/>
        </w:rPr>
        <w:t>. общей площади помещения</w:t>
      </w:r>
      <w:r w:rsidRPr="009A1FA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A1FAC">
        <w:rPr>
          <w:rFonts w:ascii="Times New Roman" w:hAnsi="Times New Roman"/>
          <w:i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 xml:space="preserve">В настоящее время большинством собственников принимаются решения </w:t>
      </w:r>
      <w:proofErr w:type="gramStart"/>
      <w:r w:rsidRPr="009A1FAC">
        <w:rPr>
          <w:rFonts w:ascii="Times New Roman" w:hAnsi="Times New Roman"/>
          <w:sz w:val="24"/>
          <w:szCs w:val="24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денежных средств, находящихся на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Спецсчете</w:t>
      </w:r>
      <w:proofErr w:type="spellEnd"/>
      <w:r w:rsidRPr="009A1FAC">
        <w:rPr>
          <w:rFonts w:ascii="Times New Roman" w:hAnsi="Times New Roman"/>
          <w:sz w:val="24"/>
          <w:szCs w:val="24"/>
        </w:rPr>
        <w:t>» данного жилого дома.</w:t>
      </w:r>
    </w:p>
    <w:p w:rsidR="00A375C4" w:rsidRPr="009A1FAC" w:rsidRDefault="00A375C4" w:rsidP="00A375C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9A1FAC">
        <w:rPr>
          <w:rFonts w:ascii="Times New Roman" w:hAnsi="Times New Roman"/>
          <w:sz w:val="24"/>
          <w:szCs w:val="24"/>
        </w:rPr>
        <w:t>оплате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и будет соответствовать размеру ставки  банковского  кредита. </w:t>
      </w:r>
      <w:r w:rsidRPr="009A1FAC">
        <w:rPr>
          <w:rFonts w:ascii="Times New Roman" w:hAnsi="Times New Roman"/>
          <w:b/>
          <w:sz w:val="24"/>
          <w:szCs w:val="24"/>
        </w:rPr>
        <w:t>Просим Вас оплачивать за ЖКУ в срок!!!</w:t>
      </w:r>
    </w:p>
    <w:p w:rsidR="000F7F7C" w:rsidRPr="007E3777" w:rsidRDefault="00A375C4" w:rsidP="00A375C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sectPr w:rsidR="000F7F7C" w:rsidRPr="007E3777" w:rsidSect="00F269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2029"/>
    <w:rsid w:val="0000250F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B214A"/>
    <w:rsid w:val="000B5DE2"/>
    <w:rsid w:val="000C2B77"/>
    <w:rsid w:val="000C6FB5"/>
    <w:rsid w:val="000E3BF2"/>
    <w:rsid w:val="000E44D4"/>
    <w:rsid w:val="000E5A40"/>
    <w:rsid w:val="000E6F0F"/>
    <w:rsid w:val="000F3C76"/>
    <w:rsid w:val="000F4C1B"/>
    <w:rsid w:val="000F4F90"/>
    <w:rsid w:val="000F61DC"/>
    <w:rsid w:val="000F7F7C"/>
    <w:rsid w:val="00105C17"/>
    <w:rsid w:val="00107EF6"/>
    <w:rsid w:val="00121D12"/>
    <w:rsid w:val="00123F61"/>
    <w:rsid w:val="00127382"/>
    <w:rsid w:val="00127DBD"/>
    <w:rsid w:val="001321C9"/>
    <w:rsid w:val="00135216"/>
    <w:rsid w:val="00137780"/>
    <w:rsid w:val="001557A2"/>
    <w:rsid w:val="0016156C"/>
    <w:rsid w:val="001642B2"/>
    <w:rsid w:val="00176979"/>
    <w:rsid w:val="001842D0"/>
    <w:rsid w:val="00186509"/>
    <w:rsid w:val="00192C52"/>
    <w:rsid w:val="0019637A"/>
    <w:rsid w:val="00196DA0"/>
    <w:rsid w:val="001A2AFD"/>
    <w:rsid w:val="001C2F42"/>
    <w:rsid w:val="001C44B8"/>
    <w:rsid w:val="001C53C8"/>
    <w:rsid w:val="001D1E66"/>
    <w:rsid w:val="001E245F"/>
    <w:rsid w:val="001F5EFC"/>
    <w:rsid w:val="001F6E09"/>
    <w:rsid w:val="00200D3D"/>
    <w:rsid w:val="00211708"/>
    <w:rsid w:val="00213BDA"/>
    <w:rsid w:val="002211D1"/>
    <w:rsid w:val="00221E3C"/>
    <w:rsid w:val="00222622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5EC8"/>
    <w:rsid w:val="002824F5"/>
    <w:rsid w:val="00295648"/>
    <w:rsid w:val="002A200B"/>
    <w:rsid w:val="002A501B"/>
    <w:rsid w:val="002B35AB"/>
    <w:rsid w:val="002B49E0"/>
    <w:rsid w:val="002C1AE3"/>
    <w:rsid w:val="002C1B3E"/>
    <w:rsid w:val="002D10DA"/>
    <w:rsid w:val="002D2029"/>
    <w:rsid w:val="002D49A6"/>
    <w:rsid w:val="002D4E32"/>
    <w:rsid w:val="002E0B65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25CFC"/>
    <w:rsid w:val="00326DED"/>
    <w:rsid w:val="00330983"/>
    <w:rsid w:val="00340A82"/>
    <w:rsid w:val="00355564"/>
    <w:rsid w:val="0036265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C7CF1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12530"/>
    <w:rsid w:val="00415621"/>
    <w:rsid w:val="00415AFD"/>
    <w:rsid w:val="00430806"/>
    <w:rsid w:val="004369A3"/>
    <w:rsid w:val="004466A8"/>
    <w:rsid w:val="004511C7"/>
    <w:rsid w:val="004653AE"/>
    <w:rsid w:val="00475184"/>
    <w:rsid w:val="0048260B"/>
    <w:rsid w:val="00487B95"/>
    <w:rsid w:val="00491B45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16622"/>
    <w:rsid w:val="00516862"/>
    <w:rsid w:val="00516DE9"/>
    <w:rsid w:val="00517E02"/>
    <w:rsid w:val="0052631F"/>
    <w:rsid w:val="00530ACF"/>
    <w:rsid w:val="00532E1A"/>
    <w:rsid w:val="0053354A"/>
    <w:rsid w:val="005359DB"/>
    <w:rsid w:val="00553AD2"/>
    <w:rsid w:val="0055666C"/>
    <w:rsid w:val="0056188B"/>
    <w:rsid w:val="005761C4"/>
    <w:rsid w:val="00580039"/>
    <w:rsid w:val="00581E99"/>
    <w:rsid w:val="00584D8B"/>
    <w:rsid w:val="0058572A"/>
    <w:rsid w:val="00587575"/>
    <w:rsid w:val="005A2774"/>
    <w:rsid w:val="005B0B4E"/>
    <w:rsid w:val="005B1A65"/>
    <w:rsid w:val="005C7ED3"/>
    <w:rsid w:val="005E2B8D"/>
    <w:rsid w:val="005F2741"/>
    <w:rsid w:val="006102C2"/>
    <w:rsid w:val="0061125F"/>
    <w:rsid w:val="006162E5"/>
    <w:rsid w:val="00630214"/>
    <w:rsid w:val="00631329"/>
    <w:rsid w:val="00644823"/>
    <w:rsid w:val="0064488F"/>
    <w:rsid w:val="00646B5D"/>
    <w:rsid w:val="00652626"/>
    <w:rsid w:val="00654130"/>
    <w:rsid w:val="0066243E"/>
    <w:rsid w:val="006746E0"/>
    <w:rsid w:val="00676212"/>
    <w:rsid w:val="0069515F"/>
    <w:rsid w:val="006A2349"/>
    <w:rsid w:val="006A3A8D"/>
    <w:rsid w:val="006A7AA2"/>
    <w:rsid w:val="006B4017"/>
    <w:rsid w:val="006B794C"/>
    <w:rsid w:val="006C35BF"/>
    <w:rsid w:val="006D70B3"/>
    <w:rsid w:val="006E1007"/>
    <w:rsid w:val="006E2355"/>
    <w:rsid w:val="006E3926"/>
    <w:rsid w:val="006E6DAC"/>
    <w:rsid w:val="00703D9B"/>
    <w:rsid w:val="00713344"/>
    <w:rsid w:val="00724C3A"/>
    <w:rsid w:val="00727C56"/>
    <w:rsid w:val="00734B31"/>
    <w:rsid w:val="007404C4"/>
    <w:rsid w:val="00754D51"/>
    <w:rsid w:val="00755F2B"/>
    <w:rsid w:val="00757B21"/>
    <w:rsid w:val="00760255"/>
    <w:rsid w:val="007613A9"/>
    <w:rsid w:val="00762A79"/>
    <w:rsid w:val="00766903"/>
    <w:rsid w:val="007679A6"/>
    <w:rsid w:val="00772CDB"/>
    <w:rsid w:val="007736B9"/>
    <w:rsid w:val="00780C38"/>
    <w:rsid w:val="007911F5"/>
    <w:rsid w:val="00794C77"/>
    <w:rsid w:val="00797D5F"/>
    <w:rsid w:val="007A0579"/>
    <w:rsid w:val="007A47B7"/>
    <w:rsid w:val="007B08FC"/>
    <w:rsid w:val="007B3DA7"/>
    <w:rsid w:val="007C49DB"/>
    <w:rsid w:val="007D197B"/>
    <w:rsid w:val="007D663A"/>
    <w:rsid w:val="007D6F3C"/>
    <w:rsid w:val="007E3777"/>
    <w:rsid w:val="007F61E4"/>
    <w:rsid w:val="007F6AE7"/>
    <w:rsid w:val="00800EEE"/>
    <w:rsid w:val="00801347"/>
    <w:rsid w:val="008047CF"/>
    <w:rsid w:val="00810E3D"/>
    <w:rsid w:val="00832C00"/>
    <w:rsid w:val="00833504"/>
    <w:rsid w:val="00834208"/>
    <w:rsid w:val="00841B7B"/>
    <w:rsid w:val="00851C36"/>
    <w:rsid w:val="008535BF"/>
    <w:rsid w:val="00860DC0"/>
    <w:rsid w:val="00861A5A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527D"/>
    <w:rsid w:val="00900174"/>
    <w:rsid w:val="0091682F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95525"/>
    <w:rsid w:val="009A069A"/>
    <w:rsid w:val="009A48BE"/>
    <w:rsid w:val="009A61E2"/>
    <w:rsid w:val="009B3AE0"/>
    <w:rsid w:val="009B7F98"/>
    <w:rsid w:val="009C1E32"/>
    <w:rsid w:val="009C7B21"/>
    <w:rsid w:val="009D2BEA"/>
    <w:rsid w:val="009D3DF9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375C4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A6954"/>
    <w:rsid w:val="00AB0F8A"/>
    <w:rsid w:val="00AD4329"/>
    <w:rsid w:val="00AE11A7"/>
    <w:rsid w:val="00AE21DB"/>
    <w:rsid w:val="00AE4FC6"/>
    <w:rsid w:val="00AE6A42"/>
    <w:rsid w:val="00AF7197"/>
    <w:rsid w:val="00AF728E"/>
    <w:rsid w:val="00B0405F"/>
    <w:rsid w:val="00B16584"/>
    <w:rsid w:val="00B20759"/>
    <w:rsid w:val="00B23F65"/>
    <w:rsid w:val="00B300B8"/>
    <w:rsid w:val="00B33797"/>
    <w:rsid w:val="00B4580B"/>
    <w:rsid w:val="00B4589A"/>
    <w:rsid w:val="00B5104A"/>
    <w:rsid w:val="00B63AB0"/>
    <w:rsid w:val="00B644EA"/>
    <w:rsid w:val="00B64A96"/>
    <w:rsid w:val="00B70D6C"/>
    <w:rsid w:val="00B84E6F"/>
    <w:rsid w:val="00B91E2A"/>
    <w:rsid w:val="00B9616A"/>
    <w:rsid w:val="00BA7CFC"/>
    <w:rsid w:val="00BB6BFE"/>
    <w:rsid w:val="00BC4201"/>
    <w:rsid w:val="00BC76DC"/>
    <w:rsid w:val="00BD01D0"/>
    <w:rsid w:val="00BD19E2"/>
    <w:rsid w:val="00BD49DC"/>
    <w:rsid w:val="00BE2C66"/>
    <w:rsid w:val="00C0317B"/>
    <w:rsid w:val="00C05649"/>
    <w:rsid w:val="00C2456C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C22FE"/>
    <w:rsid w:val="00CC4E90"/>
    <w:rsid w:val="00CD0E45"/>
    <w:rsid w:val="00CE115E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66BF"/>
    <w:rsid w:val="00D47D86"/>
    <w:rsid w:val="00D63C60"/>
    <w:rsid w:val="00D64F37"/>
    <w:rsid w:val="00D65E89"/>
    <w:rsid w:val="00D65F37"/>
    <w:rsid w:val="00D7200F"/>
    <w:rsid w:val="00D72BC1"/>
    <w:rsid w:val="00D84B3C"/>
    <w:rsid w:val="00D90248"/>
    <w:rsid w:val="00D93690"/>
    <w:rsid w:val="00D9406C"/>
    <w:rsid w:val="00D95971"/>
    <w:rsid w:val="00D97EEF"/>
    <w:rsid w:val="00DB5742"/>
    <w:rsid w:val="00DB731D"/>
    <w:rsid w:val="00DD50A1"/>
    <w:rsid w:val="00DD54A2"/>
    <w:rsid w:val="00DE3B83"/>
    <w:rsid w:val="00DE7BB7"/>
    <w:rsid w:val="00DF081C"/>
    <w:rsid w:val="00E02E17"/>
    <w:rsid w:val="00E07F0B"/>
    <w:rsid w:val="00E20311"/>
    <w:rsid w:val="00E21950"/>
    <w:rsid w:val="00E25028"/>
    <w:rsid w:val="00E2511C"/>
    <w:rsid w:val="00E2519D"/>
    <w:rsid w:val="00E37846"/>
    <w:rsid w:val="00E37F6F"/>
    <w:rsid w:val="00E60B21"/>
    <w:rsid w:val="00E64A0B"/>
    <w:rsid w:val="00E724F5"/>
    <w:rsid w:val="00E82790"/>
    <w:rsid w:val="00E85AB8"/>
    <w:rsid w:val="00E90364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5415"/>
    <w:rsid w:val="00EF7233"/>
    <w:rsid w:val="00F03960"/>
    <w:rsid w:val="00F04850"/>
    <w:rsid w:val="00F132B7"/>
    <w:rsid w:val="00F14DDB"/>
    <w:rsid w:val="00F15745"/>
    <w:rsid w:val="00F24845"/>
    <w:rsid w:val="00F2690C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19B5"/>
    <w:rsid w:val="00F92706"/>
    <w:rsid w:val="00F97AF6"/>
    <w:rsid w:val="00FA0197"/>
    <w:rsid w:val="00FA18B5"/>
    <w:rsid w:val="00FA7269"/>
    <w:rsid w:val="00FB1263"/>
    <w:rsid w:val="00FB228D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758</Words>
  <Characters>4326</Characters>
  <Application>Microsoft Office Word</Application>
  <DocSecurity>0</DocSecurity>
  <Lines>36</Lines>
  <Paragraphs>10</Paragraphs>
  <ScaleCrop>false</ScaleCrop>
  <Company>Krokoz™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2016-03-10T09:59:00Z</cp:lastPrinted>
  <dcterms:created xsi:type="dcterms:W3CDTF">2016-02-17T10:41:00Z</dcterms:created>
  <dcterms:modified xsi:type="dcterms:W3CDTF">2016-03-10T09:59:00Z</dcterms:modified>
</cp:coreProperties>
</file>